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E9" w:rsidRPr="00B85CE9" w:rsidRDefault="00B85CE9" w:rsidP="00B85C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5CE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85CE9" w:rsidRPr="00B85CE9" w:rsidRDefault="00B85CE9" w:rsidP="00862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2212" w:rsidRPr="008B1365" w:rsidRDefault="00862212" w:rsidP="00862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365">
        <w:rPr>
          <w:rFonts w:ascii="Times New Roman" w:hAnsi="Times New Roman" w:cs="Times New Roman"/>
          <w:b/>
          <w:sz w:val="24"/>
          <w:szCs w:val="24"/>
        </w:rPr>
        <w:t>Медиаплан</w:t>
      </w:r>
    </w:p>
    <w:p w:rsidR="00862212" w:rsidRPr="008B1365" w:rsidRDefault="00017260" w:rsidP="00862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862212" w:rsidRPr="008B1365">
        <w:rPr>
          <w:rFonts w:ascii="Times New Roman" w:hAnsi="Times New Roman" w:cs="Times New Roman"/>
          <w:b/>
          <w:sz w:val="24"/>
          <w:szCs w:val="24"/>
        </w:rPr>
        <w:t>нформационного сопровождения мероприятий Плана реализации</w:t>
      </w:r>
    </w:p>
    <w:p w:rsidR="00B85CE9" w:rsidRDefault="00862212" w:rsidP="00384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365">
        <w:rPr>
          <w:rFonts w:ascii="Times New Roman" w:hAnsi="Times New Roman" w:cs="Times New Roman"/>
          <w:b/>
          <w:sz w:val="24"/>
          <w:szCs w:val="24"/>
        </w:rPr>
        <w:t xml:space="preserve">ОИВ (ОМСУ) </w:t>
      </w: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017260">
        <w:rPr>
          <w:rFonts w:ascii="Times New Roman" w:hAnsi="Times New Roman" w:cs="Times New Roman"/>
          <w:b/>
          <w:sz w:val="24"/>
          <w:szCs w:val="24"/>
        </w:rPr>
        <w:t>4</w:t>
      </w:r>
      <w:r w:rsidRPr="008B1365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384CCB" w:rsidRPr="00384C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4CCB" w:rsidRPr="008B1365" w:rsidRDefault="00017260" w:rsidP="00384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384CCB" w:rsidRPr="008B1365">
        <w:rPr>
          <w:rFonts w:ascii="Times New Roman" w:hAnsi="Times New Roman" w:cs="Times New Roman"/>
          <w:b/>
          <w:sz w:val="24"/>
          <w:szCs w:val="24"/>
        </w:rPr>
        <w:t>ероприятий Комплексного плана противодействия идеологии терроризма в РФ</w:t>
      </w:r>
    </w:p>
    <w:p w:rsidR="00384CCB" w:rsidRDefault="00384CCB" w:rsidP="00384C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365">
        <w:rPr>
          <w:rFonts w:ascii="Times New Roman" w:hAnsi="Times New Roman" w:cs="Times New Roman"/>
          <w:b/>
          <w:sz w:val="24"/>
          <w:szCs w:val="24"/>
        </w:rPr>
        <w:t>на 20</w:t>
      </w:r>
      <w:r w:rsidR="00017260">
        <w:rPr>
          <w:rFonts w:ascii="Times New Roman" w:hAnsi="Times New Roman" w:cs="Times New Roman"/>
          <w:b/>
          <w:sz w:val="24"/>
          <w:szCs w:val="24"/>
        </w:rPr>
        <w:t>24</w:t>
      </w:r>
      <w:r w:rsidRPr="008B1365">
        <w:rPr>
          <w:rFonts w:ascii="Times New Roman" w:hAnsi="Times New Roman" w:cs="Times New Roman"/>
          <w:b/>
          <w:sz w:val="24"/>
          <w:szCs w:val="24"/>
        </w:rPr>
        <w:t>-202</w:t>
      </w:r>
      <w:r w:rsidR="00017260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8B1365">
        <w:rPr>
          <w:rFonts w:ascii="Times New Roman" w:hAnsi="Times New Roman" w:cs="Times New Roman"/>
          <w:b/>
          <w:sz w:val="24"/>
          <w:szCs w:val="24"/>
        </w:rPr>
        <w:t>годы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в МБОУ «СОШ пос. Новоколхозное»</w:t>
      </w:r>
    </w:p>
    <w:p w:rsidR="00862212" w:rsidRDefault="00862212" w:rsidP="00384C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5"/>
        <w:gridCol w:w="1172"/>
        <w:gridCol w:w="3093"/>
        <w:gridCol w:w="1260"/>
        <w:gridCol w:w="1675"/>
        <w:gridCol w:w="1929"/>
        <w:gridCol w:w="4056"/>
      </w:tblGrid>
      <w:tr w:rsidR="00384CCB" w:rsidTr="00017260">
        <w:tc>
          <w:tcPr>
            <w:tcW w:w="1375" w:type="dxa"/>
          </w:tcPr>
          <w:p w:rsidR="00384CCB" w:rsidRPr="00384CCB" w:rsidRDefault="00384CCB" w:rsidP="008622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CCB">
              <w:rPr>
                <w:rFonts w:ascii="Times New Roman" w:hAnsi="Times New Roman" w:cs="Times New Roman"/>
                <w:b/>
              </w:rPr>
              <w:t xml:space="preserve">Месяц </w:t>
            </w:r>
          </w:p>
        </w:tc>
        <w:tc>
          <w:tcPr>
            <w:tcW w:w="1172" w:type="dxa"/>
          </w:tcPr>
          <w:p w:rsidR="00384CCB" w:rsidRDefault="00384CCB" w:rsidP="0086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Пункт плана ПИТКО</w:t>
            </w:r>
          </w:p>
        </w:tc>
        <w:tc>
          <w:tcPr>
            <w:tcW w:w="3093" w:type="dxa"/>
          </w:tcPr>
          <w:p w:rsidR="00384CCB" w:rsidRDefault="00384CCB" w:rsidP="0086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Мероприятие</w:t>
            </w:r>
          </w:p>
        </w:tc>
        <w:tc>
          <w:tcPr>
            <w:tcW w:w="1260" w:type="dxa"/>
          </w:tcPr>
          <w:p w:rsidR="00384CCB" w:rsidRDefault="00384CCB" w:rsidP="0086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проведения</w:t>
            </w:r>
          </w:p>
        </w:tc>
        <w:tc>
          <w:tcPr>
            <w:tcW w:w="1675" w:type="dxa"/>
          </w:tcPr>
          <w:p w:rsidR="00384CCB" w:rsidRDefault="00384CCB" w:rsidP="0086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Ответственные исполнители</w:t>
            </w:r>
          </w:p>
        </w:tc>
        <w:tc>
          <w:tcPr>
            <w:tcW w:w="1929" w:type="dxa"/>
          </w:tcPr>
          <w:p w:rsidR="00384CCB" w:rsidRPr="007A1DAA" w:rsidRDefault="00384CCB" w:rsidP="00384C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Целевая аудитория (участники)</w:t>
            </w:r>
          </w:p>
          <w:p w:rsidR="00384CCB" w:rsidRDefault="00384CCB" w:rsidP="00384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D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r w:rsidRPr="007A1DA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планируемый охват участников</w:t>
            </w:r>
          </w:p>
        </w:tc>
        <w:tc>
          <w:tcPr>
            <w:tcW w:w="4056" w:type="dxa"/>
          </w:tcPr>
          <w:p w:rsidR="00384CCB" w:rsidRPr="007A1DAA" w:rsidRDefault="00384CCB" w:rsidP="00384C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Планируемое размещение в СМИ и сети Интернет </w:t>
            </w:r>
          </w:p>
          <w:p w:rsidR="00384CCB" w:rsidRPr="007A1DAA" w:rsidRDefault="00384CCB" w:rsidP="00384C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(с указанием наименования СМИ, сайта, название соц. страниц)</w:t>
            </w:r>
          </w:p>
        </w:tc>
      </w:tr>
      <w:tr w:rsidR="00384CCB" w:rsidTr="00017260">
        <w:trPr>
          <w:trHeight w:val="1077"/>
        </w:trPr>
        <w:tc>
          <w:tcPr>
            <w:tcW w:w="1375" w:type="dxa"/>
          </w:tcPr>
          <w:p w:rsidR="00384CCB" w:rsidRPr="007A1DAA" w:rsidRDefault="00384CCB" w:rsidP="00384CCB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Январь </w:t>
            </w:r>
          </w:p>
        </w:tc>
        <w:tc>
          <w:tcPr>
            <w:tcW w:w="1172" w:type="dxa"/>
          </w:tcPr>
          <w:p w:rsidR="00384CCB" w:rsidRPr="007A1DAA" w:rsidRDefault="00384CCB" w:rsidP="00384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3" w:type="dxa"/>
          </w:tcPr>
          <w:p w:rsidR="00384CCB" w:rsidRPr="00017260" w:rsidRDefault="00017260" w:rsidP="00DE43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7260">
              <w:rPr>
                <w:rFonts w:ascii="Times New Roman" w:hAnsi="Times New Roman" w:cs="Times New Roman"/>
                <w:sz w:val="16"/>
                <w:szCs w:val="16"/>
              </w:rPr>
              <w:t>Проведение</w:t>
            </w:r>
            <w:r w:rsidR="00DE4378">
              <w:rPr>
                <w:rFonts w:ascii="Times New Roman" w:hAnsi="Times New Roman" w:cs="Times New Roman"/>
                <w:sz w:val="16"/>
                <w:szCs w:val="16"/>
              </w:rPr>
              <w:t xml:space="preserve"> (участие)</w:t>
            </w:r>
            <w:r w:rsidRPr="00017260">
              <w:rPr>
                <w:rFonts w:ascii="Times New Roman" w:hAnsi="Times New Roman" w:cs="Times New Roman"/>
                <w:sz w:val="16"/>
                <w:szCs w:val="16"/>
              </w:rPr>
              <w:t xml:space="preserve"> акций, кинолекториев, </w:t>
            </w:r>
            <w:r w:rsidR="00DE4378">
              <w:rPr>
                <w:rFonts w:ascii="Times New Roman" w:hAnsi="Times New Roman" w:cs="Times New Roman"/>
                <w:sz w:val="16"/>
                <w:szCs w:val="16"/>
              </w:rPr>
              <w:t>Уроков Мужества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DE4378">
              <w:rPr>
                <w:rFonts w:ascii="Times New Roman" w:hAnsi="Times New Roman" w:cs="Times New Roman"/>
                <w:sz w:val="16"/>
                <w:szCs w:val="16"/>
              </w:rPr>
              <w:t xml:space="preserve">конкурсов,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посвященных </w:t>
            </w:r>
            <w:r w:rsidR="00DE4378">
              <w:rPr>
                <w:rFonts w:ascii="Times New Roman" w:hAnsi="Times New Roman" w:cs="Times New Roman"/>
                <w:sz w:val="16"/>
                <w:szCs w:val="16"/>
              </w:rPr>
              <w:t>Дню памяти жертв Холокоста и Дню полного освобождения г. Ленинграда от фашистской блокады.</w:t>
            </w:r>
          </w:p>
        </w:tc>
        <w:tc>
          <w:tcPr>
            <w:tcW w:w="1260" w:type="dxa"/>
          </w:tcPr>
          <w:p w:rsidR="00384CCB" w:rsidRPr="007A1DAA" w:rsidRDefault="00DE4378" w:rsidP="00384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15.01- </w:t>
            </w:r>
            <w:r w:rsidR="00384CCB" w:rsidRPr="007A1DAA">
              <w:rPr>
                <w:rFonts w:ascii="Times New Roman" w:hAnsi="Times New Roman" w:cs="Times New Roman"/>
                <w:sz w:val="16"/>
                <w:szCs w:val="16"/>
              </w:rPr>
              <w:t>31.01</w:t>
            </w:r>
          </w:p>
        </w:tc>
        <w:tc>
          <w:tcPr>
            <w:tcW w:w="1675" w:type="dxa"/>
          </w:tcPr>
          <w:p w:rsidR="00384CCB" w:rsidRPr="007A1DAA" w:rsidRDefault="00017260" w:rsidP="00DE43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4CCB">
              <w:rPr>
                <w:rFonts w:ascii="Times New Roman" w:hAnsi="Times New Roman" w:cs="Times New Roman"/>
                <w:sz w:val="16"/>
                <w:szCs w:val="16"/>
              </w:rPr>
              <w:t>Советник директора, классны</w:t>
            </w:r>
            <w:r w:rsidR="00DE437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 xml:space="preserve"> руководител</w:t>
            </w:r>
            <w:r w:rsidR="00DE437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1929" w:type="dxa"/>
          </w:tcPr>
          <w:p w:rsidR="00384CCB" w:rsidRPr="007A1DAA" w:rsidRDefault="00384CCB" w:rsidP="000172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4CCB">
              <w:rPr>
                <w:rFonts w:ascii="Times New Roman" w:hAnsi="Times New Roman" w:cs="Times New Roman"/>
                <w:sz w:val="16"/>
                <w:szCs w:val="16"/>
              </w:rPr>
              <w:t xml:space="preserve">Обучающиеся </w:t>
            </w:r>
            <w:r w:rsidR="00017260">
              <w:rPr>
                <w:rFonts w:ascii="Times New Roman" w:hAnsi="Times New Roman" w:cs="Times New Roman"/>
                <w:sz w:val="16"/>
                <w:szCs w:val="16"/>
              </w:rPr>
              <w:t>1-11</w:t>
            </w:r>
            <w:r w:rsidRPr="00384CCB">
              <w:rPr>
                <w:rFonts w:ascii="Times New Roman" w:hAnsi="Times New Roman" w:cs="Times New Roman"/>
                <w:sz w:val="16"/>
                <w:szCs w:val="16"/>
              </w:rPr>
              <w:t xml:space="preserve"> классов</w:t>
            </w:r>
          </w:p>
        </w:tc>
        <w:tc>
          <w:tcPr>
            <w:tcW w:w="4056" w:type="dxa"/>
          </w:tcPr>
          <w:p w:rsidR="00384CCB" w:rsidRPr="00B85CE9" w:rsidRDefault="00DE4378" w:rsidP="00384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Статьи и фото в группе </w:t>
            </w:r>
            <w:hyperlink r:id="rId5" w:history="1">
              <w:r w:rsidRPr="00F9764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https://vk.com/public205657448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5CE9" w:rsidRPr="00B85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85CE9" w:rsidTr="0099763F">
        <w:trPr>
          <w:trHeight w:val="1416"/>
        </w:trPr>
        <w:tc>
          <w:tcPr>
            <w:tcW w:w="1375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Февраль </w:t>
            </w:r>
          </w:p>
        </w:tc>
        <w:tc>
          <w:tcPr>
            <w:tcW w:w="1172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3" w:type="dxa"/>
          </w:tcPr>
          <w:p w:rsidR="00B85CE9" w:rsidRPr="00411E19" w:rsidRDefault="0099763F" w:rsidP="0099763F">
            <w:pPr>
              <w:spacing w:after="1" w:line="237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F3E25">
              <w:rPr>
                <w:rFonts w:ascii="Times New Roman" w:hAnsi="Times New Roman" w:cs="Times New Roman"/>
                <w:sz w:val="16"/>
                <w:szCs w:val="16"/>
              </w:rPr>
              <w:t xml:space="preserve">Тематическая беседа «Международный терроризм как угроза национальной безопасности»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выходом на п</w:t>
            </w:r>
            <w:r w:rsidR="00DE4378" w:rsidRPr="00DE4378">
              <w:rPr>
                <w:rFonts w:ascii="Times New Roman" w:hAnsi="Times New Roman" w:cs="Times New Roman"/>
                <w:sz w:val="16"/>
                <w:szCs w:val="16"/>
              </w:rPr>
              <w:t xml:space="preserve">роведение </w:t>
            </w:r>
            <w:r w:rsidR="00DE4378">
              <w:rPr>
                <w:rFonts w:ascii="Times New Roman" w:hAnsi="Times New Roman" w:cs="Times New Roman"/>
                <w:sz w:val="16"/>
                <w:szCs w:val="16"/>
              </w:rPr>
              <w:t>викторины, уроков Мужества, информационных бесед, посвященных «Дням</w:t>
            </w:r>
            <w:r w:rsidR="00DE4378" w:rsidRPr="00DE4378">
              <w:rPr>
                <w:rFonts w:ascii="Times New Roman" w:hAnsi="Times New Roman" w:cs="Times New Roman"/>
                <w:sz w:val="16"/>
                <w:szCs w:val="16"/>
              </w:rPr>
              <w:t xml:space="preserve"> воинской славы и памятны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 </w:t>
            </w:r>
            <w:r w:rsidR="00DE4378" w:rsidRPr="00DE4378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DE4378" w:rsidRPr="00DE4378">
              <w:rPr>
                <w:rFonts w:ascii="Times New Roman" w:hAnsi="Times New Roman" w:cs="Times New Roman"/>
                <w:sz w:val="16"/>
                <w:szCs w:val="16"/>
              </w:rPr>
              <w:t xml:space="preserve"> России»</w:t>
            </w:r>
          </w:p>
        </w:tc>
        <w:tc>
          <w:tcPr>
            <w:tcW w:w="1260" w:type="dxa"/>
          </w:tcPr>
          <w:p w:rsidR="00B85CE9" w:rsidRPr="00DE4378" w:rsidRDefault="00DE4378" w:rsidP="00DE43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4378">
              <w:rPr>
                <w:rFonts w:ascii="Times New Roman" w:hAnsi="Times New Roman" w:cs="Times New Roman"/>
                <w:sz w:val="16"/>
                <w:szCs w:val="16"/>
              </w:rPr>
              <w:t>1.02-</w:t>
            </w:r>
            <w:r w:rsidR="00B85CE9" w:rsidRPr="00DE4378">
              <w:rPr>
                <w:rFonts w:ascii="Times New Roman" w:hAnsi="Times New Roman" w:cs="Times New Roman"/>
                <w:sz w:val="16"/>
                <w:szCs w:val="16"/>
              </w:rPr>
              <w:t>17. 02</w:t>
            </w:r>
          </w:p>
        </w:tc>
        <w:tc>
          <w:tcPr>
            <w:tcW w:w="1675" w:type="dxa"/>
          </w:tcPr>
          <w:p w:rsidR="00B85CE9" w:rsidRPr="007A1DAA" w:rsidRDefault="00DE4378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4CCB">
              <w:rPr>
                <w:rFonts w:ascii="Times New Roman" w:hAnsi="Times New Roman" w:cs="Times New Roman"/>
                <w:sz w:val="16"/>
                <w:szCs w:val="16"/>
              </w:rPr>
              <w:t>Советник директора, классны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руководитель школьного музея</w:t>
            </w:r>
          </w:p>
        </w:tc>
        <w:tc>
          <w:tcPr>
            <w:tcW w:w="1929" w:type="dxa"/>
          </w:tcPr>
          <w:p w:rsidR="00B85CE9" w:rsidRPr="007A1DAA" w:rsidRDefault="00B85CE9" w:rsidP="00DE43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Обучающиеся </w:t>
            </w:r>
            <w:r w:rsidR="00DE4378">
              <w:rPr>
                <w:rFonts w:ascii="Times New Roman" w:hAnsi="Times New Roman" w:cs="Times New Roman"/>
                <w:sz w:val="16"/>
                <w:szCs w:val="16"/>
              </w:rPr>
              <w:t>1-11</w:t>
            </w: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 xml:space="preserve"> классов</w:t>
            </w:r>
          </w:p>
        </w:tc>
        <w:tc>
          <w:tcPr>
            <w:tcW w:w="4056" w:type="dxa"/>
          </w:tcPr>
          <w:p w:rsidR="00B85CE9" w:rsidRPr="00B85CE9" w:rsidRDefault="0099763F" w:rsidP="00B8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Статьи и фото в группе </w:t>
            </w:r>
            <w:hyperlink r:id="rId6" w:history="1">
              <w:r w:rsidRPr="00F9764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https://vk.com/public205657448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5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5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5CE9" w:rsidRPr="00B85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E4378" w:rsidTr="00017260">
        <w:tc>
          <w:tcPr>
            <w:tcW w:w="1375" w:type="dxa"/>
          </w:tcPr>
          <w:p w:rsidR="00DE4378" w:rsidRPr="007A1DAA" w:rsidRDefault="00DE4378" w:rsidP="00B85CE9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Февраль</w:t>
            </w:r>
          </w:p>
        </w:tc>
        <w:tc>
          <w:tcPr>
            <w:tcW w:w="1172" w:type="dxa"/>
          </w:tcPr>
          <w:p w:rsidR="00DE4378" w:rsidRPr="007A1DAA" w:rsidRDefault="00DE4378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3" w:type="dxa"/>
          </w:tcPr>
          <w:p w:rsidR="00DE4378" w:rsidRPr="00DE4378" w:rsidRDefault="0099763F" w:rsidP="0099763F">
            <w:pPr>
              <w:spacing w:after="1" w:line="237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3E25">
              <w:rPr>
                <w:rFonts w:ascii="Times New Roman" w:hAnsi="Times New Roman" w:cs="Times New Roman"/>
                <w:sz w:val="16"/>
                <w:szCs w:val="16"/>
              </w:rPr>
              <w:t>Тематическ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r w:rsidRPr="00AF3E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нформационный час в школьном музее </w:t>
            </w:r>
            <w:r w:rsidRPr="00AF3E25">
              <w:rPr>
                <w:rFonts w:ascii="Times New Roman" w:hAnsi="Times New Roman" w:cs="Times New Roman"/>
                <w:sz w:val="16"/>
                <w:szCs w:val="16"/>
              </w:rPr>
              <w:t>«Международный терроризм как угроза национальной безопасности»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DE4378">
              <w:rPr>
                <w:rFonts w:ascii="Times New Roman" w:hAnsi="Times New Roman" w:cs="Times New Roman"/>
                <w:sz w:val="16"/>
                <w:szCs w:val="16"/>
              </w:rPr>
              <w:t>«Герои России – участники СВО»</w:t>
            </w:r>
          </w:p>
        </w:tc>
        <w:tc>
          <w:tcPr>
            <w:tcW w:w="1260" w:type="dxa"/>
          </w:tcPr>
          <w:p w:rsidR="00DE4378" w:rsidRPr="00DE4378" w:rsidRDefault="00DE4378" w:rsidP="00DE43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1.02.2024</w:t>
            </w:r>
          </w:p>
        </w:tc>
        <w:tc>
          <w:tcPr>
            <w:tcW w:w="1675" w:type="dxa"/>
          </w:tcPr>
          <w:p w:rsidR="00DE4378" w:rsidRPr="00384CCB" w:rsidRDefault="00DE4378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музея</w:t>
            </w:r>
          </w:p>
        </w:tc>
        <w:tc>
          <w:tcPr>
            <w:tcW w:w="1929" w:type="dxa"/>
          </w:tcPr>
          <w:p w:rsidR="00DE4378" w:rsidRDefault="00DE4378" w:rsidP="00DE43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 xml:space="preserve"> классов</w:t>
            </w:r>
          </w:p>
        </w:tc>
        <w:tc>
          <w:tcPr>
            <w:tcW w:w="4056" w:type="dxa"/>
          </w:tcPr>
          <w:p w:rsidR="00DE4378" w:rsidRDefault="0099763F" w:rsidP="00997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фото в группе </w:t>
            </w:r>
            <w:hyperlink r:id="rId7" w:history="1">
              <w:r w:rsidRPr="00F9764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https://vk.com/public205657448</w:t>
              </w:r>
            </w:hyperlink>
          </w:p>
        </w:tc>
      </w:tr>
      <w:tr w:rsidR="00B85CE9" w:rsidTr="00017260">
        <w:tc>
          <w:tcPr>
            <w:tcW w:w="1375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Март</w:t>
            </w:r>
          </w:p>
        </w:tc>
        <w:tc>
          <w:tcPr>
            <w:tcW w:w="1172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3" w:type="dxa"/>
          </w:tcPr>
          <w:p w:rsidR="00B85CE9" w:rsidRPr="007A1DAA" w:rsidRDefault="00B85CE9" w:rsidP="00B85CE9">
            <w:pPr>
              <w:spacing w:after="1" w:line="237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об участии</w:t>
            </w: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 xml:space="preserve"> в ежегодном региональном конкурсе исследовательских и творческих работ «Безопасная Россия»</w:t>
            </w:r>
          </w:p>
        </w:tc>
        <w:tc>
          <w:tcPr>
            <w:tcW w:w="1260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В течение марта - июня</w:t>
            </w:r>
          </w:p>
        </w:tc>
        <w:tc>
          <w:tcPr>
            <w:tcW w:w="1675" w:type="dxa"/>
          </w:tcPr>
          <w:p w:rsidR="00B85CE9" w:rsidRPr="007A1DAA" w:rsidRDefault="00B85CE9" w:rsidP="00B85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 xml:space="preserve"> Классный </w:t>
            </w:r>
            <w:r w:rsidRPr="00384CCB">
              <w:rPr>
                <w:rFonts w:ascii="Times New Roman" w:hAnsi="Times New Roman" w:cs="Times New Roman"/>
                <w:sz w:val="16"/>
                <w:szCs w:val="16"/>
              </w:rPr>
              <w:t>руководитель, советник директора</w:t>
            </w:r>
          </w:p>
        </w:tc>
        <w:tc>
          <w:tcPr>
            <w:tcW w:w="1929" w:type="dxa"/>
          </w:tcPr>
          <w:p w:rsidR="00B85CE9" w:rsidRPr="007A1DAA" w:rsidRDefault="00B85CE9" w:rsidP="00DE43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4CCB">
              <w:rPr>
                <w:rFonts w:ascii="Times New Roman" w:hAnsi="Times New Roman" w:cs="Times New Roman"/>
                <w:sz w:val="16"/>
                <w:szCs w:val="16"/>
              </w:rPr>
              <w:t xml:space="preserve">Обучающиеся </w:t>
            </w:r>
            <w:r w:rsidR="00DE4378">
              <w:rPr>
                <w:rFonts w:ascii="Times New Roman" w:hAnsi="Times New Roman" w:cs="Times New Roman"/>
                <w:sz w:val="16"/>
                <w:szCs w:val="16"/>
              </w:rPr>
              <w:t>6 -8</w:t>
            </w:r>
            <w:r w:rsidRPr="00384CCB">
              <w:rPr>
                <w:rFonts w:ascii="Times New Roman" w:hAnsi="Times New Roman" w:cs="Times New Roman"/>
                <w:sz w:val="16"/>
                <w:szCs w:val="16"/>
              </w:rPr>
              <w:t xml:space="preserve"> классов</w:t>
            </w:r>
          </w:p>
        </w:tc>
        <w:tc>
          <w:tcPr>
            <w:tcW w:w="4056" w:type="dxa"/>
          </w:tcPr>
          <w:p w:rsidR="00B85CE9" w:rsidRPr="00B85CE9" w:rsidRDefault="00DE4378" w:rsidP="00B8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группе </w:t>
            </w:r>
            <w:hyperlink r:id="rId8" w:history="1">
              <w:r w:rsidRPr="00F9764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https://vk.com/public205657448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5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5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5CE9" w:rsidRPr="00B85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E4378" w:rsidTr="00017260">
        <w:tc>
          <w:tcPr>
            <w:tcW w:w="1375" w:type="dxa"/>
          </w:tcPr>
          <w:p w:rsidR="00DE4378" w:rsidRPr="007A1DAA" w:rsidRDefault="00DE4378" w:rsidP="00B85CE9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Март</w:t>
            </w:r>
          </w:p>
        </w:tc>
        <w:tc>
          <w:tcPr>
            <w:tcW w:w="1172" w:type="dxa"/>
          </w:tcPr>
          <w:p w:rsidR="00DE4378" w:rsidRPr="007A1DAA" w:rsidRDefault="00DE4378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3" w:type="dxa"/>
          </w:tcPr>
          <w:p w:rsidR="00DE4378" w:rsidRDefault="00DE4378" w:rsidP="00B85CE9">
            <w:pPr>
              <w:spacing w:after="1" w:line="237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«Классная встреча» - беседа с матерями добровольцев-участников СВО (выпускниками школы)</w:t>
            </w:r>
          </w:p>
        </w:tc>
        <w:tc>
          <w:tcPr>
            <w:tcW w:w="1260" w:type="dxa"/>
          </w:tcPr>
          <w:p w:rsidR="00DE4378" w:rsidRDefault="00DE4378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4378" w:rsidRPr="007A1DAA" w:rsidRDefault="00DE4378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4.03.24</w:t>
            </w:r>
          </w:p>
        </w:tc>
        <w:tc>
          <w:tcPr>
            <w:tcW w:w="1675" w:type="dxa"/>
          </w:tcPr>
          <w:p w:rsidR="00DE4378" w:rsidRPr="007A1DAA" w:rsidRDefault="00DE4378" w:rsidP="00B85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 директора по ВР, руководитель школьного музея</w:t>
            </w:r>
          </w:p>
        </w:tc>
        <w:tc>
          <w:tcPr>
            <w:tcW w:w="1929" w:type="dxa"/>
          </w:tcPr>
          <w:p w:rsidR="00DE4378" w:rsidRPr="00384CCB" w:rsidRDefault="00DE4378" w:rsidP="00DE43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4CCB">
              <w:rPr>
                <w:rFonts w:ascii="Times New Roman" w:hAnsi="Times New Roman" w:cs="Times New Roman"/>
                <w:sz w:val="16"/>
                <w:szCs w:val="16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7-11</w:t>
            </w:r>
            <w:r w:rsidRPr="00384CCB">
              <w:rPr>
                <w:rFonts w:ascii="Times New Roman" w:hAnsi="Times New Roman" w:cs="Times New Roman"/>
                <w:sz w:val="16"/>
                <w:szCs w:val="16"/>
              </w:rPr>
              <w:t xml:space="preserve"> классов</w:t>
            </w:r>
          </w:p>
        </w:tc>
        <w:tc>
          <w:tcPr>
            <w:tcW w:w="4056" w:type="dxa"/>
          </w:tcPr>
          <w:p w:rsidR="00DE4378" w:rsidRDefault="00DE4378" w:rsidP="00AF3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Стать</w:t>
            </w:r>
            <w:r w:rsidR="00AF3E2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фото в группе </w:t>
            </w:r>
            <w:hyperlink r:id="rId9" w:history="1">
              <w:r w:rsidRPr="00F9764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https://vk.com/public205657448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5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85CE9" w:rsidTr="00017260">
        <w:tc>
          <w:tcPr>
            <w:tcW w:w="1375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Апрель </w:t>
            </w:r>
          </w:p>
        </w:tc>
        <w:tc>
          <w:tcPr>
            <w:tcW w:w="1172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3" w:type="dxa"/>
          </w:tcPr>
          <w:p w:rsidR="00B85CE9" w:rsidRPr="007A1DAA" w:rsidRDefault="00B85CE9" w:rsidP="00AF3E25">
            <w:pPr>
              <w:spacing w:after="1" w:line="237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Просмотр видео</w:t>
            </w:r>
            <w:r w:rsidR="00DE4378">
              <w:rPr>
                <w:rFonts w:ascii="Times New Roman" w:hAnsi="Times New Roman" w:cs="Times New Roman"/>
                <w:sz w:val="16"/>
                <w:szCs w:val="16"/>
              </w:rPr>
              <w:t xml:space="preserve">роликов </w:t>
            </w: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антитеррористической тематики</w:t>
            </w:r>
            <w:r w:rsidR="00AF3E2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260" w:type="dxa"/>
          </w:tcPr>
          <w:p w:rsidR="00B85CE9" w:rsidRPr="007A1DAA" w:rsidRDefault="00B85CE9" w:rsidP="00DE43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E437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</w:p>
        </w:tc>
        <w:tc>
          <w:tcPr>
            <w:tcW w:w="1675" w:type="dxa"/>
          </w:tcPr>
          <w:p w:rsidR="00B85CE9" w:rsidRPr="007A1DAA" w:rsidRDefault="00B85CE9" w:rsidP="00B8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Педагог-организатор, классный руководитель</w:t>
            </w:r>
          </w:p>
        </w:tc>
        <w:tc>
          <w:tcPr>
            <w:tcW w:w="1929" w:type="dxa"/>
          </w:tcPr>
          <w:p w:rsidR="00B85CE9" w:rsidRPr="007A1DAA" w:rsidRDefault="00B85CE9" w:rsidP="00DE43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Обучающиеся </w:t>
            </w:r>
            <w:r w:rsidRPr="00384CCB">
              <w:rPr>
                <w:rFonts w:ascii="Times New Roman" w:hAnsi="Times New Roman" w:cs="Times New Roman"/>
                <w:sz w:val="16"/>
                <w:szCs w:val="16"/>
              </w:rPr>
              <w:t>8-1</w:t>
            </w:r>
            <w:r w:rsidR="00DE437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 xml:space="preserve"> классов</w:t>
            </w:r>
          </w:p>
        </w:tc>
        <w:tc>
          <w:tcPr>
            <w:tcW w:w="4056" w:type="dxa"/>
          </w:tcPr>
          <w:p w:rsidR="00B85CE9" w:rsidRPr="00B85CE9" w:rsidRDefault="00AF3E25" w:rsidP="00997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мещение видеороликов на официальном сайте школы</w:t>
            </w:r>
            <w:r w:rsidR="00B85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5CE9" w:rsidRPr="00B85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" w:history="1">
              <w:r w:rsidR="0099763F" w:rsidRPr="00F9764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https://sh-novokolxoznoe-r27.gosweb.gosuslugi.ru/roditelyam-i-uchenikam/novosti/</w:t>
              </w:r>
            </w:hyperlink>
            <w:r w:rsidR="009976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F3E25" w:rsidTr="00017260">
        <w:trPr>
          <w:trHeight w:val="1220"/>
        </w:trPr>
        <w:tc>
          <w:tcPr>
            <w:tcW w:w="1375" w:type="dxa"/>
          </w:tcPr>
          <w:p w:rsidR="00AF3E25" w:rsidRPr="007A1DAA" w:rsidRDefault="00AF3E25" w:rsidP="00AF3E2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 xml:space="preserve">Май </w:t>
            </w:r>
          </w:p>
        </w:tc>
        <w:tc>
          <w:tcPr>
            <w:tcW w:w="1172" w:type="dxa"/>
          </w:tcPr>
          <w:p w:rsidR="00AF3E25" w:rsidRPr="007A1DAA" w:rsidRDefault="00AF3E25" w:rsidP="00AF3E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3" w:type="dxa"/>
          </w:tcPr>
          <w:p w:rsidR="00AF3E25" w:rsidRPr="007A1DAA" w:rsidRDefault="00AF3E25" w:rsidP="00AF3E2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3E25">
              <w:rPr>
                <w:rFonts w:ascii="Times New Roman" w:hAnsi="Times New Roman" w:cs="Times New Roman"/>
                <w:sz w:val="16"/>
                <w:szCs w:val="16"/>
              </w:rPr>
              <w:t>Тематическая беседа «Международный терроризм как угроза национальной безопасности» с выходом на патриотические акции «Обел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иск», «Георгиевская ленточка», «Бессмертный полк»</w:t>
            </w:r>
          </w:p>
        </w:tc>
        <w:tc>
          <w:tcPr>
            <w:tcW w:w="1260" w:type="dxa"/>
          </w:tcPr>
          <w:p w:rsidR="00AF3E25" w:rsidRPr="007A1DAA" w:rsidRDefault="00AF3E25" w:rsidP="00AF3E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1.05-9.05</w:t>
            </w: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675" w:type="dxa"/>
          </w:tcPr>
          <w:p w:rsidR="00AF3E25" w:rsidRPr="007A1DAA" w:rsidRDefault="00AF3E25" w:rsidP="00AF3E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Кл. руководители</w:t>
            </w: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советник директора, руководитель школьного музея</w:t>
            </w:r>
          </w:p>
        </w:tc>
        <w:tc>
          <w:tcPr>
            <w:tcW w:w="1929" w:type="dxa"/>
          </w:tcPr>
          <w:p w:rsidR="00AF3E25" w:rsidRPr="007A1DAA" w:rsidRDefault="00AF3E25" w:rsidP="00AF3E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4CCB">
              <w:rPr>
                <w:rFonts w:ascii="Times New Roman" w:hAnsi="Times New Roman" w:cs="Times New Roman"/>
                <w:sz w:val="16"/>
                <w:szCs w:val="16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Pr="00384C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84CCB">
              <w:rPr>
                <w:rFonts w:ascii="Times New Roman" w:hAnsi="Times New Roman" w:cs="Times New Roman"/>
                <w:sz w:val="16"/>
                <w:szCs w:val="16"/>
              </w:rPr>
              <w:t>классов</w:t>
            </w:r>
          </w:p>
        </w:tc>
        <w:tc>
          <w:tcPr>
            <w:tcW w:w="4056" w:type="dxa"/>
          </w:tcPr>
          <w:p w:rsidR="00AF3E25" w:rsidRDefault="00AF3E25" w:rsidP="00AF3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Статья и фото в группе </w:t>
            </w:r>
            <w:hyperlink r:id="rId11" w:history="1">
              <w:r w:rsidRPr="00F9764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https://vk.com/public205657448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5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F3E25" w:rsidTr="00017260">
        <w:tc>
          <w:tcPr>
            <w:tcW w:w="1375" w:type="dxa"/>
          </w:tcPr>
          <w:p w:rsidR="00AF3E25" w:rsidRPr="007A1DAA" w:rsidRDefault="00AF3E25" w:rsidP="00AF3E2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Июнь </w:t>
            </w:r>
          </w:p>
        </w:tc>
        <w:tc>
          <w:tcPr>
            <w:tcW w:w="1172" w:type="dxa"/>
          </w:tcPr>
          <w:p w:rsidR="00AF3E25" w:rsidRPr="007A1DAA" w:rsidRDefault="00AF3E25" w:rsidP="00AF3E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3" w:type="dxa"/>
          </w:tcPr>
          <w:p w:rsidR="00AF3E25" w:rsidRPr="007A1DAA" w:rsidRDefault="00AF3E25" w:rsidP="00AF3E2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F3E25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акции «Дети против террора», приуроченная ко Дню защиты детей</w:t>
            </w: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F3E25" w:rsidRPr="007A1DAA" w:rsidRDefault="00AF3E25" w:rsidP="00AF3E25">
            <w:pPr>
              <w:tabs>
                <w:tab w:val="left" w:pos="600"/>
              </w:tabs>
              <w:spacing w:after="1" w:line="237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AF3E25" w:rsidRPr="007A1DAA" w:rsidRDefault="00AF3E25" w:rsidP="00AF3E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01.06.24</w:t>
            </w:r>
          </w:p>
        </w:tc>
        <w:tc>
          <w:tcPr>
            <w:tcW w:w="1675" w:type="dxa"/>
          </w:tcPr>
          <w:p w:rsidR="00AF3E25" w:rsidRPr="007A1DAA" w:rsidRDefault="00AF3E25" w:rsidP="00AF3E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4CCB">
              <w:rPr>
                <w:rFonts w:ascii="Times New Roman" w:hAnsi="Times New Roman" w:cs="Times New Roman"/>
                <w:sz w:val="16"/>
                <w:szCs w:val="16"/>
              </w:rPr>
              <w:t>Начальник пришкольного лагеря</w:t>
            </w:r>
          </w:p>
        </w:tc>
        <w:tc>
          <w:tcPr>
            <w:tcW w:w="1929" w:type="dxa"/>
          </w:tcPr>
          <w:p w:rsidR="00AF3E25" w:rsidRPr="007A1DAA" w:rsidRDefault="00AF3E25" w:rsidP="00AF3E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Обучающиеся 1-9 </w:t>
            </w:r>
            <w:r w:rsidRPr="00384CCB">
              <w:rPr>
                <w:rFonts w:ascii="Times New Roman" w:hAnsi="Times New Roman" w:cs="Times New Roman"/>
                <w:sz w:val="16"/>
                <w:szCs w:val="16"/>
              </w:rPr>
              <w:t>классов</w:t>
            </w:r>
          </w:p>
        </w:tc>
        <w:tc>
          <w:tcPr>
            <w:tcW w:w="4056" w:type="dxa"/>
          </w:tcPr>
          <w:p w:rsidR="00AF3E25" w:rsidRPr="00B85CE9" w:rsidRDefault="0099763F" w:rsidP="00AF3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Статья и фото в группе </w:t>
            </w:r>
            <w:hyperlink r:id="rId12" w:history="1">
              <w:r w:rsidRPr="00F9764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https://vk.com/public205657448</w:t>
              </w:r>
            </w:hyperlink>
            <w:r w:rsidR="00AF3E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3E25" w:rsidRPr="00B85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F3E25" w:rsidTr="00017260">
        <w:tc>
          <w:tcPr>
            <w:tcW w:w="1375" w:type="dxa"/>
          </w:tcPr>
          <w:p w:rsidR="00AF3E25" w:rsidRPr="007A1DAA" w:rsidRDefault="00AF3E25" w:rsidP="00AF3E2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Июль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 август</w:t>
            </w:r>
          </w:p>
        </w:tc>
        <w:tc>
          <w:tcPr>
            <w:tcW w:w="1172" w:type="dxa"/>
          </w:tcPr>
          <w:p w:rsidR="00AF3E25" w:rsidRPr="007A1DAA" w:rsidRDefault="00AF3E25" w:rsidP="00AF3E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3" w:type="dxa"/>
          </w:tcPr>
          <w:p w:rsidR="00AF3E25" w:rsidRPr="007A1DAA" w:rsidRDefault="00AF3E25" w:rsidP="00AF3E2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3E25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региональной акции «Вместе против террора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F3E25">
              <w:rPr>
                <w:rFonts w:ascii="Times New Roman" w:hAnsi="Times New Roman" w:cs="Times New Roman"/>
                <w:sz w:val="16"/>
                <w:szCs w:val="16"/>
              </w:rPr>
              <w:t>, приуроченно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й ко Дню солидарности в борьбе </w:t>
            </w:r>
            <w:r w:rsidRPr="00AF3E25">
              <w:rPr>
                <w:rFonts w:ascii="Times New Roman" w:hAnsi="Times New Roman" w:cs="Times New Roman"/>
                <w:sz w:val="16"/>
                <w:szCs w:val="16"/>
              </w:rPr>
              <w:t>с терроризмом</w:t>
            </w:r>
          </w:p>
        </w:tc>
        <w:tc>
          <w:tcPr>
            <w:tcW w:w="1260" w:type="dxa"/>
          </w:tcPr>
          <w:p w:rsidR="00AF3E25" w:rsidRPr="007A1DAA" w:rsidRDefault="00AF3E25" w:rsidP="00AF3E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В течение месяц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ев</w:t>
            </w:r>
          </w:p>
        </w:tc>
        <w:tc>
          <w:tcPr>
            <w:tcW w:w="1675" w:type="dxa"/>
          </w:tcPr>
          <w:p w:rsidR="00AF3E25" w:rsidRPr="007A1DAA" w:rsidRDefault="00AF3E25" w:rsidP="00AF3E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Советник директора </w:t>
            </w:r>
          </w:p>
        </w:tc>
        <w:tc>
          <w:tcPr>
            <w:tcW w:w="1929" w:type="dxa"/>
          </w:tcPr>
          <w:p w:rsidR="00AF3E25" w:rsidRPr="007A1DAA" w:rsidRDefault="00AF3E25" w:rsidP="00AF3E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Обучающиеся 1-9 </w:t>
            </w: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классов</w:t>
            </w:r>
          </w:p>
        </w:tc>
        <w:tc>
          <w:tcPr>
            <w:tcW w:w="4056" w:type="dxa"/>
          </w:tcPr>
          <w:p w:rsidR="00AF3E25" w:rsidRPr="00B85CE9" w:rsidRDefault="0099763F" w:rsidP="00AF3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Статья и фото в группе </w:t>
            </w:r>
            <w:hyperlink r:id="rId13" w:history="1">
              <w:r w:rsidRPr="00F9764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https://vk.com/public205657448</w:t>
              </w:r>
            </w:hyperlink>
            <w:r w:rsidR="00AF3E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3E25" w:rsidRPr="00B85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F3E25" w:rsidTr="00017260">
        <w:tc>
          <w:tcPr>
            <w:tcW w:w="1375" w:type="dxa"/>
          </w:tcPr>
          <w:p w:rsidR="00AF3E25" w:rsidRPr="007A1DAA" w:rsidRDefault="00AF3E25" w:rsidP="00AF3E2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Сентябрь </w:t>
            </w:r>
          </w:p>
        </w:tc>
        <w:tc>
          <w:tcPr>
            <w:tcW w:w="1172" w:type="dxa"/>
          </w:tcPr>
          <w:p w:rsidR="00AF3E25" w:rsidRPr="007A1DAA" w:rsidRDefault="00AF3E25" w:rsidP="00AF3E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3" w:type="dxa"/>
          </w:tcPr>
          <w:p w:rsidR="00AF3E25" w:rsidRPr="007A1DAA" w:rsidRDefault="00AF3E25" w:rsidP="00AF3E2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(участие)</w:t>
            </w:r>
            <w:r w:rsidRPr="00384CCB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мероприятий, в соответствии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общешкольным</w:t>
            </w:r>
            <w:r w:rsidRPr="00384CCB">
              <w:rPr>
                <w:rFonts w:ascii="Times New Roman" w:hAnsi="Times New Roman" w:cs="Times New Roman"/>
                <w:sz w:val="16"/>
                <w:szCs w:val="16"/>
              </w:rPr>
              <w:t xml:space="preserve"> планом, посвященных Дню солидарности в борьбе с терроризмом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(3 сентября)</w:t>
            </w: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 xml:space="preserve"> Час памяти «Слезы Беслана». Минута молчания по жертвам терактов с использованием мультимедиа</w:t>
            </w:r>
          </w:p>
          <w:p w:rsidR="00AF3E25" w:rsidRPr="007A1DAA" w:rsidRDefault="00AF3E25" w:rsidP="00AF3E25">
            <w:pPr>
              <w:tabs>
                <w:tab w:val="left" w:pos="670"/>
              </w:tabs>
              <w:spacing w:after="1" w:line="237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AF3E25" w:rsidRPr="007A1DAA" w:rsidRDefault="00AF3E25" w:rsidP="00AF3E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03.09</w:t>
            </w:r>
          </w:p>
        </w:tc>
        <w:tc>
          <w:tcPr>
            <w:tcW w:w="1675" w:type="dxa"/>
          </w:tcPr>
          <w:p w:rsidR="00AF3E25" w:rsidRPr="007A1DAA" w:rsidRDefault="00AF3E25" w:rsidP="00AF3E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советник директора</w:t>
            </w:r>
          </w:p>
          <w:p w:rsidR="00AF3E25" w:rsidRPr="007A1DAA" w:rsidRDefault="00AF3E25" w:rsidP="00AF3E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9" w:type="dxa"/>
          </w:tcPr>
          <w:p w:rsidR="00AF3E25" w:rsidRPr="007A1DAA" w:rsidRDefault="00AF3E25" w:rsidP="00AF3E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4CCB">
              <w:rPr>
                <w:rFonts w:ascii="Times New Roman" w:hAnsi="Times New Roman" w:cs="Times New Roman"/>
                <w:sz w:val="16"/>
                <w:szCs w:val="16"/>
              </w:rPr>
              <w:t>Обучающиеся 1-1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384CCB">
              <w:rPr>
                <w:rFonts w:ascii="Times New Roman" w:hAnsi="Times New Roman" w:cs="Times New Roman"/>
                <w:sz w:val="16"/>
                <w:szCs w:val="16"/>
              </w:rPr>
              <w:t xml:space="preserve"> классов</w:t>
            </w:r>
          </w:p>
        </w:tc>
        <w:tc>
          <w:tcPr>
            <w:tcW w:w="4056" w:type="dxa"/>
          </w:tcPr>
          <w:p w:rsidR="00AF3E25" w:rsidRPr="00B85CE9" w:rsidRDefault="0099763F" w:rsidP="00AF3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Статья и фото в группе </w:t>
            </w:r>
            <w:hyperlink r:id="rId14" w:history="1">
              <w:r w:rsidRPr="00F9764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https://vk.com/public205657448</w:t>
              </w:r>
            </w:hyperlink>
            <w:r w:rsidR="00AF3E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3E25" w:rsidRPr="00B85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F3E25" w:rsidTr="00017260">
        <w:tc>
          <w:tcPr>
            <w:tcW w:w="1375" w:type="dxa"/>
          </w:tcPr>
          <w:p w:rsidR="00AF3E25" w:rsidRPr="007A1DAA" w:rsidRDefault="00AF3E25" w:rsidP="00AF3E2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Октябрь </w:t>
            </w:r>
          </w:p>
        </w:tc>
        <w:tc>
          <w:tcPr>
            <w:tcW w:w="1172" w:type="dxa"/>
          </w:tcPr>
          <w:p w:rsidR="00AF3E25" w:rsidRPr="007A1DAA" w:rsidRDefault="00AF3E25" w:rsidP="00AF3E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3" w:type="dxa"/>
          </w:tcPr>
          <w:p w:rsidR="00AF3E25" w:rsidRPr="00AF3E25" w:rsidRDefault="00AF3E25" w:rsidP="00AF3E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E25">
              <w:rPr>
                <w:rFonts w:ascii="Times New Roman" w:hAnsi="Times New Roman" w:cs="Times New Roman"/>
                <w:sz w:val="16"/>
                <w:szCs w:val="16"/>
              </w:rPr>
              <w:t>Занятие в рамках рабочей программы «Гражданское население в противодействии распространению идеологии терроризма»</w:t>
            </w:r>
          </w:p>
          <w:p w:rsidR="00AF3E25" w:rsidRPr="00AF3E25" w:rsidRDefault="00AF3E25" w:rsidP="00AF3E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E25" w:rsidRPr="007A1DAA" w:rsidRDefault="00AF3E25" w:rsidP="00AF3E2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Просмотр в</w:t>
            </w:r>
            <w:r w:rsidRPr="00AF3E25">
              <w:rPr>
                <w:rFonts w:ascii="Times New Roman" w:hAnsi="Times New Roman" w:cs="Times New Roman"/>
                <w:sz w:val="16"/>
                <w:szCs w:val="16"/>
              </w:rPr>
              <w:t>идеоролик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F3E25">
              <w:rPr>
                <w:rFonts w:ascii="Times New Roman" w:hAnsi="Times New Roman" w:cs="Times New Roman"/>
                <w:sz w:val="16"/>
                <w:szCs w:val="16"/>
              </w:rPr>
              <w:t xml:space="preserve"> «Идеология терроризма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«молодежный экстремизм</w:t>
            </w:r>
            <w:r w:rsidRPr="00AF3E2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60" w:type="dxa"/>
          </w:tcPr>
          <w:p w:rsidR="00AF3E25" w:rsidRPr="007A1DAA" w:rsidRDefault="00AF3E25" w:rsidP="00AF3E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675" w:type="dxa"/>
          </w:tcPr>
          <w:p w:rsidR="00AF3E25" w:rsidRPr="007A1DAA" w:rsidRDefault="00AF3E25" w:rsidP="00AF3E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Кл. руководитель</w:t>
            </w:r>
          </w:p>
        </w:tc>
        <w:tc>
          <w:tcPr>
            <w:tcW w:w="1929" w:type="dxa"/>
          </w:tcPr>
          <w:p w:rsidR="00AF3E25" w:rsidRPr="007A1DAA" w:rsidRDefault="00AF3E25" w:rsidP="009976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Обучающиеся 8-</w:t>
            </w:r>
            <w:r w:rsidR="0099763F"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классов</w:t>
            </w:r>
          </w:p>
        </w:tc>
        <w:tc>
          <w:tcPr>
            <w:tcW w:w="4056" w:type="dxa"/>
          </w:tcPr>
          <w:p w:rsidR="00AF3E25" w:rsidRPr="00B85CE9" w:rsidRDefault="0099763F" w:rsidP="00AF3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Статья и фото в группе </w:t>
            </w:r>
            <w:hyperlink r:id="rId15" w:history="1">
              <w:r w:rsidRPr="00F9764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https://vk.com/public205657448</w:t>
              </w:r>
            </w:hyperlink>
            <w:r w:rsidR="00AF3E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3E25" w:rsidRPr="00B85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F3E25" w:rsidTr="00017260">
        <w:tc>
          <w:tcPr>
            <w:tcW w:w="1375" w:type="dxa"/>
          </w:tcPr>
          <w:p w:rsidR="00AF3E25" w:rsidRPr="007A1DAA" w:rsidRDefault="00AF3E25" w:rsidP="00AF3E2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Ноябрь </w:t>
            </w:r>
          </w:p>
        </w:tc>
        <w:tc>
          <w:tcPr>
            <w:tcW w:w="1172" w:type="dxa"/>
          </w:tcPr>
          <w:p w:rsidR="00AF3E25" w:rsidRPr="007A1DAA" w:rsidRDefault="00AF3E25" w:rsidP="00AF3E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3" w:type="dxa"/>
          </w:tcPr>
          <w:p w:rsidR="00AF3E25" w:rsidRDefault="0031708E" w:rsidP="00AF3E2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направленные на </w:t>
            </w:r>
            <w:r w:rsidRPr="0031708E">
              <w:rPr>
                <w:rFonts w:ascii="Times New Roman" w:hAnsi="Times New Roman" w:cs="Times New Roman"/>
                <w:sz w:val="16"/>
                <w:szCs w:val="16"/>
              </w:rPr>
              <w:t>воспитание культуры межнационального общения, уважения, чести и национального достоинства граждан, духовных и нравственных ценностей народов России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976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(Уроки Мужества, акции, просмотр видеофильмов</w:t>
            </w:r>
            <w:r w:rsidR="0099763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99763F" w:rsidRPr="007A1DAA" w:rsidRDefault="0099763F" w:rsidP="00AF3E2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AF3E25" w:rsidRPr="007A1DAA" w:rsidRDefault="0031708E" w:rsidP="00AF3E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1675" w:type="dxa"/>
          </w:tcPr>
          <w:p w:rsidR="0031708E" w:rsidRPr="007A1DAA" w:rsidRDefault="0031708E" w:rsidP="003170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советник директора</w:t>
            </w:r>
          </w:p>
          <w:p w:rsidR="00AF3E25" w:rsidRPr="007A1DAA" w:rsidRDefault="00AF3E25" w:rsidP="00AF3E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9" w:type="dxa"/>
          </w:tcPr>
          <w:p w:rsidR="00AF3E25" w:rsidRPr="007A1DAA" w:rsidRDefault="00AF3E25" w:rsidP="003170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Обучающиеся </w:t>
            </w:r>
            <w:r w:rsidR="0031708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-10</w:t>
            </w: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классов</w:t>
            </w:r>
          </w:p>
        </w:tc>
        <w:tc>
          <w:tcPr>
            <w:tcW w:w="4056" w:type="dxa"/>
          </w:tcPr>
          <w:p w:rsidR="00AF3E25" w:rsidRPr="00B85CE9" w:rsidRDefault="0099763F" w:rsidP="00AF3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Статья и фото в группе </w:t>
            </w:r>
            <w:hyperlink r:id="rId16" w:history="1">
              <w:r w:rsidRPr="00F9764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https://vk.com/public205657448</w:t>
              </w:r>
            </w:hyperlink>
            <w:r w:rsidR="00AF3E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3E25" w:rsidRPr="00B85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F3E25" w:rsidTr="00017260">
        <w:tc>
          <w:tcPr>
            <w:tcW w:w="1375" w:type="dxa"/>
          </w:tcPr>
          <w:p w:rsidR="00AF3E25" w:rsidRPr="007A1DAA" w:rsidRDefault="00AF3E25" w:rsidP="00AF3E25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Декабрь </w:t>
            </w:r>
          </w:p>
        </w:tc>
        <w:tc>
          <w:tcPr>
            <w:tcW w:w="1172" w:type="dxa"/>
          </w:tcPr>
          <w:p w:rsidR="00AF3E25" w:rsidRPr="007A1DAA" w:rsidRDefault="00AF3E25" w:rsidP="00AF3E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3" w:type="dxa"/>
          </w:tcPr>
          <w:p w:rsidR="0099763F" w:rsidRPr="00AF3E25" w:rsidRDefault="0099763F" w:rsidP="009976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E25">
              <w:rPr>
                <w:rFonts w:ascii="Times New Roman" w:hAnsi="Times New Roman" w:cs="Times New Roman"/>
                <w:sz w:val="16"/>
                <w:szCs w:val="16"/>
              </w:rPr>
              <w:t>Занятие в рамках рабочей программы «Гражданское население в противодействии распространению идеологии терроризма»</w:t>
            </w:r>
          </w:p>
          <w:p w:rsidR="0099763F" w:rsidRPr="00AF3E25" w:rsidRDefault="0099763F" w:rsidP="009976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3E25" w:rsidRDefault="0099763F" w:rsidP="0099763F">
            <w:pPr>
              <w:spacing w:after="1" w:line="237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Беседа «</w:t>
            </w:r>
            <w:r w:rsidRPr="0099763F">
              <w:rPr>
                <w:rFonts w:ascii="Times New Roman" w:hAnsi="Times New Roman" w:cs="Times New Roman"/>
                <w:sz w:val="16"/>
                <w:szCs w:val="16"/>
              </w:rPr>
              <w:t>Современная нормативно-правовая база противодействия 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рроризму в Российской Федерации»</w:t>
            </w:r>
          </w:p>
          <w:p w:rsidR="0099763F" w:rsidRPr="007A1DAA" w:rsidRDefault="0099763F" w:rsidP="0099763F">
            <w:pPr>
              <w:spacing w:after="1" w:line="237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AF3E25" w:rsidRDefault="00AF3E25" w:rsidP="00AF3E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763F" w:rsidRPr="007A1DAA" w:rsidRDefault="0099763F" w:rsidP="00AF3E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9.12.24</w:t>
            </w:r>
          </w:p>
        </w:tc>
        <w:tc>
          <w:tcPr>
            <w:tcW w:w="1675" w:type="dxa"/>
          </w:tcPr>
          <w:p w:rsidR="00AF3E25" w:rsidRPr="007A1DAA" w:rsidRDefault="00AF3E25" w:rsidP="00AF3E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Кл. руководитель</w:t>
            </w:r>
          </w:p>
        </w:tc>
        <w:tc>
          <w:tcPr>
            <w:tcW w:w="1929" w:type="dxa"/>
          </w:tcPr>
          <w:p w:rsidR="00AF3E25" w:rsidRPr="007A1DAA" w:rsidRDefault="00AF3E25" w:rsidP="00AF3E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Обучающиеся 8-</w:t>
            </w:r>
            <w:r w:rsidR="0099763F"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Pr="007A1DAA">
              <w:rPr>
                <w:rFonts w:ascii="Times New Roman" w:hAnsi="Times New Roman" w:cs="Times New Roman"/>
                <w:sz w:val="16"/>
                <w:szCs w:val="16"/>
              </w:rPr>
              <w:t>классов</w:t>
            </w:r>
          </w:p>
        </w:tc>
        <w:tc>
          <w:tcPr>
            <w:tcW w:w="4056" w:type="dxa"/>
          </w:tcPr>
          <w:p w:rsidR="00AF3E25" w:rsidRPr="00B85CE9" w:rsidRDefault="0099763F" w:rsidP="00AF3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Статья и фото в группе </w:t>
            </w:r>
            <w:hyperlink r:id="rId17" w:history="1">
              <w:r w:rsidRPr="00F9764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https://vk.com/public205657448</w:t>
              </w:r>
            </w:hyperlink>
            <w:bookmarkStart w:id="0" w:name="_GoBack"/>
            <w:bookmarkEnd w:id="0"/>
            <w:r w:rsidR="00AF3E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3E25" w:rsidRPr="00B85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84CCB" w:rsidRPr="008B1365" w:rsidRDefault="00384CCB" w:rsidP="00862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212" w:rsidRDefault="00862212" w:rsidP="00384CCB">
      <w:pPr>
        <w:spacing w:after="0" w:line="240" w:lineRule="auto"/>
        <w:jc w:val="center"/>
      </w:pPr>
    </w:p>
    <w:sectPr w:rsidR="00862212" w:rsidSect="008622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16BCE"/>
    <w:multiLevelType w:val="hybridMultilevel"/>
    <w:tmpl w:val="67A6D20E"/>
    <w:lvl w:ilvl="0" w:tplc="F1C6D9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12"/>
    <w:rsid w:val="00017260"/>
    <w:rsid w:val="0031708E"/>
    <w:rsid w:val="00384CCB"/>
    <w:rsid w:val="007B353A"/>
    <w:rsid w:val="007D2C7A"/>
    <w:rsid w:val="0080241D"/>
    <w:rsid w:val="00862212"/>
    <w:rsid w:val="0099763F"/>
    <w:rsid w:val="00AF3E25"/>
    <w:rsid w:val="00B85CE9"/>
    <w:rsid w:val="00DE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7D69C"/>
  <w15:chartTrackingRefBased/>
  <w15:docId w15:val="{6458B47B-35D8-4516-BFA8-8F25CA19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5CE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E4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5657448" TargetMode="External"/><Relationship Id="rId13" Type="http://schemas.openxmlformats.org/officeDocument/2006/relationships/hyperlink" Target="https://vk.com/public20565744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public205657448" TargetMode="External"/><Relationship Id="rId12" Type="http://schemas.openxmlformats.org/officeDocument/2006/relationships/hyperlink" Target="https://vk.com/public205657448" TargetMode="External"/><Relationship Id="rId17" Type="http://schemas.openxmlformats.org/officeDocument/2006/relationships/hyperlink" Target="https://vk.com/public2056574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ublic2056574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public205657448" TargetMode="External"/><Relationship Id="rId11" Type="http://schemas.openxmlformats.org/officeDocument/2006/relationships/hyperlink" Target="https://vk.com/public205657448" TargetMode="External"/><Relationship Id="rId5" Type="http://schemas.openxmlformats.org/officeDocument/2006/relationships/hyperlink" Target="https://vk.com/public205657448" TargetMode="External"/><Relationship Id="rId15" Type="http://schemas.openxmlformats.org/officeDocument/2006/relationships/hyperlink" Target="https://vk.com/public205657448" TargetMode="External"/><Relationship Id="rId10" Type="http://schemas.openxmlformats.org/officeDocument/2006/relationships/hyperlink" Target="https://sh-novokolxoznoe-r27.gosweb.gosuslugi.ru/roditelyam-i-uchenikam/novosti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05657448" TargetMode="External"/><Relationship Id="rId14" Type="http://schemas.openxmlformats.org/officeDocument/2006/relationships/hyperlink" Target="https://vk.com/public205657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2</cp:revision>
  <dcterms:created xsi:type="dcterms:W3CDTF">2024-02-04T09:09:00Z</dcterms:created>
  <dcterms:modified xsi:type="dcterms:W3CDTF">2024-02-04T09:09:00Z</dcterms:modified>
</cp:coreProperties>
</file>